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2D" w:rsidRPr="00833E2D" w:rsidRDefault="00C03F77" w:rsidP="00833E2D">
      <w:pPr>
        <w:pStyle w:val="Heading2"/>
        <w:jc w:val="center"/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216;visibility:visible;mso-wrap-edited:f">
            <v:imagedata r:id="rId5" o:title=""/>
          </v:shape>
          <o:OLEObject Type="Embed" ProgID="Word.Picture.8" ShapeID="_x0000_s1026" DrawAspect="Content" ObjectID="_1653464276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2D173A" w:rsidRDefault="00CB403F" w:rsidP="00CB403F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 w:rsidRPr="002D173A">
        <w:rPr>
          <w:rFonts w:ascii="Comic Sans MS" w:hAnsi="Comic Sans MS"/>
          <w:sz w:val="24"/>
          <w:szCs w:val="24"/>
          <w:highlight w:val="yellow"/>
        </w:rPr>
        <w:t>Today you will have your English</w:t>
      </w:r>
      <w:r w:rsidRPr="002D173A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Pr="002D173A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Pr="002D173A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127"/>
        <w:gridCol w:w="8363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7C1C73" w:rsidP="00B865E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16</w:t>
            </w:r>
            <w:r w:rsidR="00F52067" w:rsidRPr="00F52067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F52067">
              <w:rPr>
                <w:rFonts w:ascii="Comic Sans MS" w:hAnsi="Comic Sans MS"/>
                <w:sz w:val="32"/>
              </w:rPr>
              <w:t xml:space="preserve"> </w:t>
            </w:r>
            <w:r w:rsidR="00B865E2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7C1C73" w:rsidRPr="002A17D3" w:rsidTr="00D275F5">
        <w:trPr>
          <w:trHeight w:val="1265"/>
        </w:trPr>
        <w:tc>
          <w:tcPr>
            <w:tcW w:w="2127" w:type="dxa"/>
          </w:tcPr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16D93" w:rsidRDefault="00816D93" w:rsidP="00816D9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CHOOSE JOE OR YOGA!</w:t>
            </w: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7C1C73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A85F1C" w:rsidRDefault="007C1C73" w:rsidP="007C1C73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</w:t>
            </w:r>
          </w:p>
          <w:p w:rsidR="007C1C73" w:rsidRDefault="007C1C73" w:rsidP="007C1C73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A85F1C">
              <w:rPr>
                <w:rFonts w:ascii="Comic Sans MS" w:hAnsi="Comic Sans MS"/>
                <w:sz w:val="24"/>
              </w:rPr>
              <w:t xml:space="preserve">   </w:t>
            </w:r>
          </w:p>
          <w:p w:rsidR="007C1C73" w:rsidRPr="002A17D3" w:rsidRDefault="007C1C73" w:rsidP="00A85F1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E9D7EEB" wp14:editId="5B1AE465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85F1C">
              <w:rPr>
                <w:rFonts w:ascii="Comic Sans MS" w:hAnsi="Comic Sans MS"/>
                <w:noProof/>
                <w:sz w:val="24"/>
                <w:lang w:eastAsia="en-GB"/>
              </w:rPr>
              <w:t xml:space="preserve">   OR          </w:t>
            </w:r>
            <w:r w:rsidR="00A85F1C"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32B5053" wp14:editId="5FB58287">
                  <wp:extent cx="2876550" cy="9588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95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D275F5">
        <w:trPr>
          <w:trHeight w:val="990"/>
        </w:trPr>
        <w:tc>
          <w:tcPr>
            <w:tcW w:w="2127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763EE2" w:rsidRDefault="00763EE2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FC8950B">
                  <wp:extent cx="939165" cy="6032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for this week are in the folder ‘Year 3 Spellings </w:t>
            </w:r>
            <w:r w:rsidR="00EF4475">
              <w:rPr>
                <w:rFonts w:ascii="Comic Sans MS" w:hAnsi="Comic Sans MS"/>
                <w:sz w:val="24"/>
                <w:szCs w:val="24"/>
              </w:rPr>
              <w:t>Tuesday 16</w:t>
            </w:r>
            <w:r w:rsidRPr="00012945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763EE2" w:rsidRDefault="00763EE2" w:rsidP="00763EE2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763EE2" w:rsidRDefault="00763EE2" w:rsidP="00763EE2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adding the suffix ‘-al’ to the end of some root words.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63EE2" w:rsidRDefault="00763EE2" w:rsidP="00763EE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Today have a go at writing your spelling words in code. Come up with and write down a code for each letter of the alphabet.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</w:rPr>
            </w:pPr>
          </w:p>
          <w:p w:rsidR="00763EE2" w:rsidRDefault="00763EE2" w:rsidP="00763EE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2816860</wp:posOffset>
                      </wp:positionH>
                      <wp:positionV relativeFrom="paragraph">
                        <wp:posOffset>-1905</wp:posOffset>
                      </wp:positionV>
                      <wp:extent cx="285750" cy="227965"/>
                      <wp:effectExtent l="16510" t="26670" r="12065" b="21590"/>
                      <wp:wrapNone/>
                      <wp:docPr id="7" name="Notched Right Arrow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27965"/>
                              </a:xfrm>
                              <a:prstGeom prst="notchedRightArrow">
                                <a:avLst>
                                  <a:gd name="adj1" fmla="val 50000"/>
                                  <a:gd name="adj2" fmla="val 31337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CDF14E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Notched Right Arrow 7" o:spid="_x0000_s1026" type="#_x0000_t94" style="position:absolute;margin-left:221.8pt;margin-top:-.15pt;width:22.5pt;height:17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" fillcolor="red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1978660</wp:posOffset>
                      </wp:positionH>
                      <wp:positionV relativeFrom="paragraph">
                        <wp:posOffset>-1905</wp:posOffset>
                      </wp:positionV>
                      <wp:extent cx="266700" cy="228600"/>
                      <wp:effectExtent l="6985" t="7620" r="12065" b="11430"/>
                      <wp:wrapNone/>
                      <wp:docPr id="4" name="Smiley Fac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2860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CB4D83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4" o:spid="_x0000_s1026" type="#_x0000_t96" style="position:absolute;margin-left:155.8pt;margin-top:-.15pt;width:21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" fillcolor="yellow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-1270</wp:posOffset>
                      </wp:positionV>
                      <wp:extent cx="304800" cy="228600"/>
                      <wp:effectExtent l="0" t="0" r="12065" b="2984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  <a:extLst>
                                <a:ext uri="{91240B29-F687-4F45-9708-019B960494DF}">
                                  <a14:hiddenLine xmlns:a14="http://schemas.microsoft.com/office/drawing/2010/main" w="38100">
                                    <a:solidFill>
                                      <a:schemeClr val="lt1">
                                        <a:lumMod val="95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1D1F4" id="Rectangle 2" o:spid="_x0000_s1026" style="position:absolute;margin-left:70.3pt;margin-top:-.1pt;width:24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" fillcolor="#a8d08d [1945]" stroked="f" strokecolor="#f2f2f2 [3041]" strokeweight="3pt">
                      <v:shadow on="t" color="#7f5f00 [1607]" opacity=".5" offset="1pt"/>
                    </v:rect>
                  </w:pict>
                </mc:Fallback>
              </mc:AlternateContent>
            </w:r>
            <w:r>
              <w:rPr>
                <w:rFonts w:ascii="Comic Sans MS" w:hAnsi="Comic Sans MS"/>
                <w:sz w:val="24"/>
              </w:rPr>
              <w:t xml:space="preserve">Example: a =                   b =              c = 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</w:rPr>
            </w:pPr>
          </w:p>
          <w:p w:rsidR="00FC4FE0" w:rsidRPr="00B428C7" w:rsidRDefault="00763EE2" w:rsidP="00763EE2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Now write </w:t>
            </w:r>
            <w:proofErr w:type="gramStart"/>
            <w:r>
              <w:rPr>
                <w:rFonts w:ascii="Comic Sans MS" w:hAnsi="Comic Sans MS"/>
              </w:rPr>
              <w:t>your</w:t>
            </w:r>
            <w:proofErr w:type="gramEnd"/>
            <w:r>
              <w:rPr>
                <w:rFonts w:ascii="Comic Sans MS" w:hAnsi="Comic Sans MS"/>
              </w:rPr>
              <w:t xml:space="preserve"> spelling words in code. See if a family member can crack your code.</w:t>
            </w:r>
          </w:p>
        </w:tc>
      </w:tr>
      <w:tr w:rsidR="00B428C7" w:rsidRPr="002A17D3" w:rsidTr="00D275F5">
        <w:trPr>
          <w:trHeight w:val="990"/>
        </w:trPr>
        <w:tc>
          <w:tcPr>
            <w:tcW w:w="2127" w:type="dxa"/>
          </w:tcPr>
          <w:p w:rsidR="00B428C7" w:rsidRDefault="00B865E2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B428C7">
              <w:rPr>
                <w:rFonts w:ascii="Comic Sans MS" w:hAnsi="Comic Sans MS"/>
                <w:b/>
                <w:sz w:val="24"/>
              </w:rPr>
              <w:t>–11.00am</w:t>
            </w:r>
          </w:p>
          <w:p w:rsidR="00833E2D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D0345DF">
                  <wp:extent cx="786765" cy="7867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3C29" w:rsidRPr="002A17D3" w:rsidRDefault="00223C29" w:rsidP="00833E2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  <w:r w:rsidR="007C1C73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 – ZOOM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your English session will be a SPAG zoom meeting focusing on using </w:t>
            </w:r>
            <w:r w:rsidRPr="00763EE2">
              <w:rPr>
                <w:rFonts w:ascii="Comic Sans MS" w:hAnsi="Comic Sans MS"/>
                <w:b/>
                <w:sz w:val="24"/>
                <w:szCs w:val="24"/>
              </w:rPr>
              <w:t>main and subordinate clauses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763EE2" w:rsidRDefault="00763EE2" w:rsidP="00763E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63EE2" w:rsidRDefault="00763EE2" w:rsidP="00763E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Please check your emails for the details about your meeting and what you need.</w:t>
            </w:r>
          </w:p>
          <w:p w:rsidR="00302B9A" w:rsidRDefault="00302B9A" w:rsidP="00763E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02B9A" w:rsidRPr="003F2ED0" w:rsidRDefault="00302B9A" w:rsidP="00763E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Send your work to us so we can see how well you’ve done.</w:t>
            </w:r>
          </w:p>
          <w:p w:rsidR="00223C29" w:rsidRPr="00B428C7" w:rsidRDefault="00410006" w:rsidP="007C1C73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hyperlink r:id="rId11" w:history="1">
              <w:r w:rsidR="00833E2D" w:rsidRPr="00833E2D">
                <w:rPr>
                  <w:rFonts w:ascii="Comic Sans MS" w:hAnsi="Comic Sans MS"/>
                  <w:color w:val="0563C1" w:themeColor="hyperlink"/>
                  <w:sz w:val="24"/>
                  <w:szCs w:val="24"/>
                  <w:u w:val="single"/>
                </w:rPr>
                <w:t>shurdman@ or ehowell@ or kjones@thomasrussell-junior.staffs.sch.uk</w:t>
              </w:r>
            </w:hyperlink>
          </w:p>
        </w:tc>
      </w:tr>
      <w:tr w:rsidR="00976D47" w:rsidRPr="002A17D3" w:rsidTr="00D275F5">
        <w:trPr>
          <w:trHeight w:val="699"/>
        </w:trPr>
        <w:tc>
          <w:tcPr>
            <w:tcW w:w="2127" w:type="dxa"/>
          </w:tcPr>
          <w:p w:rsidR="00976D47" w:rsidRDefault="00B865E2" w:rsidP="00976D4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11.15–</w:t>
            </w:r>
            <w:r w:rsidR="00976D47">
              <w:rPr>
                <w:rFonts w:ascii="Comic Sans MS" w:hAnsi="Comic Sans MS"/>
                <w:b/>
                <w:sz w:val="24"/>
              </w:rPr>
              <w:t>12.15pm</w:t>
            </w:r>
          </w:p>
          <w:p w:rsidR="00C6434C" w:rsidRDefault="00C6434C" w:rsidP="00C6434C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76D47" w:rsidRDefault="00DA6A74" w:rsidP="00DA6A74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DA6A74"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>
                  <wp:extent cx="1001947" cy="666750"/>
                  <wp:effectExtent l="0" t="0" r="8255" b="0"/>
                  <wp:docPr id="6" name="Picture 6" descr="C:\Users\kjones\AppData\Local\Microsoft\Windows\INetCache\Content.MSO\A1D9CBA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jones\AppData\Local\Microsoft\Windows\INetCache\Content.MSO\A1D9CBA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335" cy="67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6D47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DA6A74" w:rsidRPr="002A17D3" w:rsidRDefault="00DA6A74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1A364A" w:rsidRDefault="007535DA" w:rsidP="00833E2D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For the next 3 days we will be looking at Time. </w:t>
            </w:r>
          </w:p>
          <w:p w:rsidR="007535DA" w:rsidRDefault="007535DA" w:rsidP="00833E2D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We will start by recapping and reading time on an analogue and digital clock and move on the reading timetables towards the end of the week.</w:t>
            </w:r>
          </w:p>
          <w:p w:rsidR="00DA6A74" w:rsidRDefault="00DA6A74" w:rsidP="00DA6A7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Look in today’s folder and work through the PowerPoint. It has sound, so do not whizz through too quickly! </w:t>
            </w:r>
            <w:r w:rsidRPr="00DA6A74">
              <w:rPr>
                <w:rFonts w:ascii="Comic Sans MS" w:hAnsi="Comic Sans MS"/>
                <w:sz w:val="24"/>
              </w:rPr>
              <w:t xml:space="preserve">We would then like you to choose from the Mild, Hot, Scorching </w:t>
            </w:r>
            <w:r>
              <w:rPr>
                <w:rFonts w:ascii="Comic Sans MS" w:hAnsi="Comic Sans MS"/>
                <w:sz w:val="24"/>
              </w:rPr>
              <w:t>or A Bit Stuck</w:t>
            </w:r>
            <w:r w:rsidRPr="00DA6A74">
              <w:rPr>
                <w:rFonts w:ascii="Comic Sans MS" w:hAnsi="Comic Sans MS"/>
                <w:sz w:val="24"/>
              </w:rPr>
              <w:t xml:space="preserve"> activities. You choose the level that stretches you the most.  </w:t>
            </w:r>
          </w:p>
          <w:p w:rsidR="00DA6A74" w:rsidRDefault="00DA6A74" w:rsidP="00DA6A7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There is plenty of work in the folders should you want more challenges or if you are finding it a bit tricky today complete the ‘A Bit Stuck’ – this can be found on the bottom of today’s maths worksheet options. </w:t>
            </w:r>
          </w:p>
          <w:p w:rsidR="00DA6A74" w:rsidRPr="00DA6A74" w:rsidRDefault="00DA6A74" w:rsidP="00DA6A7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Remember there is no lid on learning, you can take yourself as far as you want to go!</w:t>
            </w:r>
          </w:p>
          <w:p w:rsidR="007535DA" w:rsidRDefault="007535DA" w:rsidP="00DA6A7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DA6A74" w:rsidRDefault="00C03F77" w:rsidP="00DA6A74">
            <w:pPr>
              <w:spacing w:line="259" w:lineRule="auto"/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13" w:history="1">
              <w:r w:rsidR="00DA6A7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  <w:p w:rsidR="00C03F77" w:rsidRPr="005B04B5" w:rsidRDefault="00C03F77" w:rsidP="00C03F77">
            <w:pPr>
              <w:spacing w:line="259" w:lineRule="auto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 TT ROCKSTARS BATTLE IS RUNNING ALL THIS WEEK. LOGIN TO BE A PART OF THE MULTIPLICATION BATTLE!</w:t>
            </w:r>
            <w:bookmarkStart w:id="0" w:name="_GoBack"/>
            <w:bookmarkEnd w:id="0"/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EE83E3A" wp14:editId="4EA7F483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Pr="00C81818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2D173A" w:rsidRPr="00C81818" w:rsidRDefault="002D173A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76D47" w:rsidRPr="002A17D3" w:rsidRDefault="00976D47" w:rsidP="00BF2B89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CB403F" w:rsidRPr="0058389F" w:rsidRDefault="00CB403F" w:rsidP="00CB403F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833E2D" w:rsidRDefault="00833E2D"/>
    <w:sectPr w:rsidR="00833E2D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712CC"/>
    <w:rsid w:val="00125947"/>
    <w:rsid w:val="001A364A"/>
    <w:rsid w:val="001D1250"/>
    <w:rsid w:val="001E029D"/>
    <w:rsid w:val="001E635B"/>
    <w:rsid w:val="00223C29"/>
    <w:rsid w:val="002A17D3"/>
    <w:rsid w:val="002D0D33"/>
    <w:rsid w:val="002D173A"/>
    <w:rsid w:val="00302B9A"/>
    <w:rsid w:val="0034281B"/>
    <w:rsid w:val="003B2D51"/>
    <w:rsid w:val="00410006"/>
    <w:rsid w:val="00434C0E"/>
    <w:rsid w:val="004C01A0"/>
    <w:rsid w:val="0054569D"/>
    <w:rsid w:val="00563286"/>
    <w:rsid w:val="00586872"/>
    <w:rsid w:val="00597C56"/>
    <w:rsid w:val="005B04B5"/>
    <w:rsid w:val="006B73E6"/>
    <w:rsid w:val="0073775F"/>
    <w:rsid w:val="007535DA"/>
    <w:rsid w:val="00763EE2"/>
    <w:rsid w:val="007651F9"/>
    <w:rsid w:val="007C1C73"/>
    <w:rsid w:val="00816D93"/>
    <w:rsid w:val="00833E2D"/>
    <w:rsid w:val="008612CD"/>
    <w:rsid w:val="00876446"/>
    <w:rsid w:val="00883C0B"/>
    <w:rsid w:val="009353DD"/>
    <w:rsid w:val="0095581A"/>
    <w:rsid w:val="00976D47"/>
    <w:rsid w:val="009E783D"/>
    <w:rsid w:val="009E7D87"/>
    <w:rsid w:val="00A85F1C"/>
    <w:rsid w:val="00AB634F"/>
    <w:rsid w:val="00B04BD5"/>
    <w:rsid w:val="00B428C7"/>
    <w:rsid w:val="00B6181D"/>
    <w:rsid w:val="00B865E2"/>
    <w:rsid w:val="00BD3977"/>
    <w:rsid w:val="00BF17B3"/>
    <w:rsid w:val="00BF2B89"/>
    <w:rsid w:val="00C03F77"/>
    <w:rsid w:val="00C13FE9"/>
    <w:rsid w:val="00C24356"/>
    <w:rsid w:val="00C6434C"/>
    <w:rsid w:val="00C746F5"/>
    <w:rsid w:val="00CA0B66"/>
    <w:rsid w:val="00CB403F"/>
    <w:rsid w:val="00D275F5"/>
    <w:rsid w:val="00D86A4B"/>
    <w:rsid w:val="00DA6A74"/>
    <w:rsid w:val="00DC5D8B"/>
    <w:rsid w:val="00DD154C"/>
    <w:rsid w:val="00E01DB5"/>
    <w:rsid w:val="00E873F6"/>
    <w:rsid w:val="00EB6BEB"/>
    <w:rsid w:val="00ED5293"/>
    <w:rsid w:val="00EF4475"/>
    <w:rsid w:val="00F52067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98CBD2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4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70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00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32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598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45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429045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102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578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2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shurdman@%20or%20ehowell@%20or%20kjones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2020-06-04T10:49:00Z</cp:lastPrinted>
  <dcterms:created xsi:type="dcterms:W3CDTF">2020-06-12T09:51:00Z</dcterms:created>
  <dcterms:modified xsi:type="dcterms:W3CDTF">2020-06-12T09:51:00Z</dcterms:modified>
</cp:coreProperties>
</file>